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60" w:rsidRPr="000A6243" w:rsidRDefault="005B17AB" w:rsidP="00D76D6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A6243">
        <w:rPr>
          <w:b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7E70BEC" wp14:editId="75C16434">
            <wp:simplePos x="0" y="0"/>
            <wp:positionH relativeFrom="column">
              <wp:posOffset>1993265</wp:posOffset>
            </wp:positionH>
            <wp:positionV relativeFrom="paragraph">
              <wp:posOffset>-533400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D60" w:rsidRPr="000A6243">
        <w:rPr>
          <w:rFonts w:ascii="Arial" w:hAnsi="Arial" w:cs="Arial"/>
          <w:b/>
          <w:sz w:val="28"/>
          <w:szCs w:val="28"/>
        </w:rPr>
        <w:t>„Ich will hier raus</w:t>
      </w:r>
      <w:r w:rsidR="00D76D60">
        <w:rPr>
          <w:rFonts w:ascii="Arial" w:hAnsi="Arial" w:cs="Arial"/>
          <w:b/>
          <w:sz w:val="28"/>
          <w:szCs w:val="28"/>
        </w:rPr>
        <w:t>!</w:t>
      </w:r>
      <w:r w:rsidR="00D76D60" w:rsidRPr="000A6243">
        <w:rPr>
          <w:rFonts w:ascii="Arial" w:hAnsi="Arial" w:cs="Arial"/>
          <w:b/>
          <w:sz w:val="28"/>
          <w:szCs w:val="28"/>
        </w:rPr>
        <w:t>“</w:t>
      </w:r>
    </w:p>
    <w:p w:rsidR="00695FC1" w:rsidRPr="000A6243" w:rsidRDefault="000A6243">
      <w:pPr>
        <w:rPr>
          <w:rFonts w:ascii="Arial" w:hAnsi="Arial" w:cs="Arial"/>
          <w:b/>
          <w:sz w:val="28"/>
          <w:szCs w:val="28"/>
        </w:rPr>
      </w:pPr>
      <w:r w:rsidRPr="000A6243">
        <w:rPr>
          <w:rFonts w:ascii="Arial" w:hAnsi="Arial" w:cs="Arial"/>
          <w:b/>
          <w:sz w:val="28"/>
          <w:szCs w:val="28"/>
        </w:rPr>
        <w:t>Wohnung gesucht!</w:t>
      </w:r>
    </w:p>
    <w:p w:rsidR="00A2748F" w:rsidRDefault="00CB0B73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105410</wp:posOffset>
                </wp:positionV>
                <wp:extent cx="2787015" cy="205105"/>
                <wp:effectExtent l="0" t="0" r="0" b="4445"/>
                <wp:wrapNone/>
                <wp:docPr id="4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015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243" w:rsidRPr="000A6243" w:rsidRDefault="000A624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624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Bild: tristesse deluxe, https://www.flickr.com/photos/tdeluxe/6843690350 , CC-BY-NC-SA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46.35pt;margin-top:8.3pt;width:219.4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" fillcolor="white [3201]" stroked="f" strokeweight=".5pt">
                <v:path arrowok="t"/>
                <v:textbox>
                  <w:txbxContent>
                    <w:p w:rsidR="000A6243" w:rsidRPr="000A6243" w:rsidRDefault="000A624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6243">
                        <w:rPr>
                          <w:rFonts w:ascii="Arial" w:hAnsi="Arial" w:cs="Arial"/>
                          <w:sz w:val="10"/>
                          <w:szCs w:val="10"/>
                        </w:rPr>
                        <w:t>Bild: tristesse deluxe, https://www.flickr.com/photos/tdeluxe/6843690350 , CC-BY-NC-SA</w:t>
                      </w:r>
                    </w:p>
                  </w:txbxContent>
                </v:textbox>
              </v:shape>
            </w:pict>
          </mc:Fallback>
        </mc:AlternateContent>
      </w:r>
    </w:p>
    <w:p w:rsidR="00A2748F" w:rsidRDefault="00A2748F">
      <w:pPr>
        <w:rPr>
          <w:rFonts w:ascii="Arial" w:hAnsi="Arial" w:cs="Arial"/>
        </w:rPr>
      </w:pPr>
    </w:p>
    <w:p w:rsidR="00A2748F" w:rsidRDefault="00CB0B73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301625</wp:posOffset>
                </wp:positionV>
                <wp:extent cx="4601210" cy="811530"/>
                <wp:effectExtent l="0" t="0" r="27940" b="26670"/>
                <wp:wrapNone/>
                <wp:docPr id="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1210" cy="811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043" w:rsidRPr="00A2748F" w:rsidRDefault="008E4043" w:rsidP="00A2748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Dortmund Innenstadt</w:t>
                            </w:r>
                            <w:r w:rsidR="00D609CE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841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ren. </w:t>
                            </w:r>
                            <w:r w:rsidR="00D609CE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ZDB, 35</w:t>
                            </w:r>
                            <w:r w:rsidR="001567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1567A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Blk., Bauj.</w:t>
                            </w:r>
                            <w:r w:rsidR="00787E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1990, KoNi</w:t>
                            </w:r>
                            <w:r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841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Keller</w:t>
                            </w:r>
                            <w:r w:rsidR="006101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609CE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KM 300 </w:t>
                            </w:r>
                            <w:r w:rsidR="00A2748F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€ + 40 € NK, 2 MM KT</w:t>
                            </w:r>
                            <w:r w:rsidR="006101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Bürgschaft, </w:t>
                            </w:r>
                            <w:r w:rsidR="00D609CE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 sofort, </w:t>
                            </w:r>
                            <w:r w:rsidR="00A2748F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Besichtigungstermin </w:t>
                            </w:r>
                            <w:r w:rsidR="00D609CE" w:rsidRPr="00A274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0231-258963.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3.4pt;margin-top:23.75pt;width:362.3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" fillcolor="white [3201]" strokecolor="black [3200]" strokeweight="2pt">
                <v:path arrowok="t"/>
                <v:textbox>
                  <w:txbxContent>
                    <w:p w:rsidR="008E4043" w:rsidRPr="00A2748F" w:rsidRDefault="008E4043" w:rsidP="00A2748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>Dortmund Innenstadt</w:t>
                      </w:r>
                      <w:r w:rsidR="00D609CE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B841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ren. </w:t>
                      </w:r>
                      <w:r w:rsidR="00D609CE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ZDB, 35</w:t>
                      </w:r>
                      <w:r w:rsidR="001567A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</w:t>
                      </w:r>
                      <w:r w:rsidRPr="001567AD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>, Blk., Bauj.</w:t>
                      </w:r>
                      <w:r w:rsidR="00787E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1990, KoNi</w:t>
                      </w:r>
                      <w:r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B8412A">
                        <w:rPr>
                          <w:rFonts w:ascii="Arial" w:hAnsi="Arial" w:cs="Arial"/>
                          <w:sz w:val="24"/>
                          <w:szCs w:val="24"/>
                        </w:rPr>
                        <w:t>Keller</w:t>
                      </w:r>
                      <w:r w:rsidR="0061015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609CE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KM 300 </w:t>
                      </w:r>
                      <w:r w:rsidR="00A2748F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>€ + 40 € NK, 2 MM KT</w:t>
                      </w:r>
                      <w:r w:rsidR="0061015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Bürgschaft, </w:t>
                      </w:r>
                      <w:r w:rsidR="00D609CE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 sofort, </w:t>
                      </w:r>
                      <w:r w:rsidR="00A2748F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Besichtigungstermin </w:t>
                      </w:r>
                      <w:r w:rsidR="00D609CE" w:rsidRPr="00A2748F">
                        <w:rPr>
                          <w:rFonts w:ascii="Arial" w:hAnsi="Arial" w:cs="Arial"/>
                          <w:sz w:val="24"/>
                          <w:szCs w:val="24"/>
                        </w:rPr>
                        <w:t>0231-258963.</w:t>
                      </w:r>
                    </w:p>
                  </w:txbxContent>
                </v:textbox>
              </v:shape>
            </w:pict>
          </mc:Fallback>
        </mc:AlternateContent>
      </w:r>
      <w:r w:rsidR="001A6FC0">
        <w:rPr>
          <w:rFonts w:ascii="Arial" w:hAnsi="Arial" w:cs="Arial"/>
        </w:rPr>
        <w:t>Wohnungsanzeige aus der Zeitung</w:t>
      </w:r>
    </w:p>
    <w:p w:rsidR="00A2748F" w:rsidRDefault="00A2748F">
      <w:pPr>
        <w:rPr>
          <w:rFonts w:ascii="Arial" w:hAnsi="Arial" w:cs="Arial"/>
        </w:rPr>
      </w:pPr>
    </w:p>
    <w:p w:rsidR="00610156" w:rsidRDefault="00610156">
      <w:pPr>
        <w:rPr>
          <w:rFonts w:ascii="Arial" w:hAnsi="Arial" w:cs="Arial"/>
        </w:rPr>
      </w:pPr>
    </w:p>
    <w:p w:rsidR="00610156" w:rsidRDefault="00610156">
      <w:pPr>
        <w:rPr>
          <w:rFonts w:ascii="Arial" w:hAnsi="Arial" w:cs="Arial"/>
        </w:rPr>
      </w:pPr>
    </w:p>
    <w:p w:rsidR="000A6243" w:rsidRDefault="000A6243">
      <w:pPr>
        <w:rPr>
          <w:rFonts w:ascii="Arial" w:hAnsi="Arial" w:cs="Arial"/>
        </w:rPr>
      </w:pPr>
    </w:p>
    <w:p w:rsidR="00610156" w:rsidRDefault="00610156">
      <w:pPr>
        <w:rPr>
          <w:rFonts w:ascii="Arial" w:hAnsi="Arial" w:cs="Arial"/>
        </w:rPr>
      </w:pPr>
      <w:r>
        <w:rPr>
          <w:rFonts w:ascii="Arial" w:hAnsi="Arial" w:cs="Arial"/>
        </w:rPr>
        <w:t>Aufgaben:</w:t>
      </w:r>
    </w:p>
    <w:p w:rsidR="00610156" w:rsidRDefault="00610156" w:rsidP="0061015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Lies die Wohnungsanzeige </w:t>
      </w:r>
      <w:r w:rsidR="002316DB">
        <w:rPr>
          <w:rFonts w:ascii="Arial" w:hAnsi="Arial" w:cs="Arial"/>
        </w:rPr>
        <w:t xml:space="preserve">bitte </w:t>
      </w:r>
      <w:r>
        <w:rPr>
          <w:rFonts w:ascii="Arial" w:hAnsi="Arial" w:cs="Arial"/>
        </w:rPr>
        <w:t>genau durch.</w:t>
      </w:r>
    </w:p>
    <w:p w:rsidR="00B8412A" w:rsidRPr="002316DB" w:rsidRDefault="00610156" w:rsidP="002316D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Notiere alle Abkürzungen</w:t>
      </w:r>
      <w:r w:rsidR="00B8412A">
        <w:rPr>
          <w:rFonts w:ascii="Arial" w:hAnsi="Arial" w:cs="Arial"/>
        </w:rPr>
        <w:t xml:space="preserve"> und </w:t>
      </w:r>
      <w:r w:rsidR="002316DB">
        <w:rPr>
          <w:rFonts w:ascii="Arial" w:hAnsi="Arial" w:cs="Arial"/>
        </w:rPr>
        <w:t xml:space="preserve">die Bedeutung dazu in </w:t>
      </w:r>
      <w:r w:rsidR="00A87E4E">
        <w:rPr>
          <w:rFonts w:ascii="Arial" w:hAnsi="Arial" w:cs="Arial"/>
        </w:rPr>
        <w:t>die Tabelle</w:t>
      </w:r>
      <w:r w:rsidR="002316DB">
        <w:rPr>
          <w:rFonts w:ascii="Arial" w:hAnsi="Arial" w:cs="Arial"/>
        </w:rPr>
        <w:t>.</w:t>
      </w:r>
    </w:p>
    <w:p w:rsidR="00B8412A" w:rsidRDefault="00B8412A" w:rsidP="00B8412A">
      <w:pPr>
        <w:rPr>
          <w:rFonts w:ascii="Arial" w:hAnsi="Arial" w:cs="Arial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B8412A" w:rsidTr="00B84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B8412A" w:rsidRDefault="00D76076" w:rsidP="00B84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Abkürzung</w:t>
            </w:r>
            <w:r w:rsidR="00B8412A">
              <w:rPr>
                <w:rFonts w:ascii="Arial" w:hAnsi="Arial" w:cs="Arial"/>
              </w:rPr>
              <w:t>/ Begriff</w:t>
            </w:r>
          </w:p>
        </w:tc>
        <w:tc>
          <w:tcPr>
            <w:tcW w:w="6552" w:type="dxa"/>
            <w:vAlign w:val="center"/>
          </w:tcPr>
          <w:p w:rsidR="00B8412A" w:rsidRDefault="00B8412A" w:rsidP="00B84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Bedeutung</w:t>
            </w: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8412A" w:rsidTr="00B8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8412A" w:rsidRDefault="00B8412A" w:rsidP="00B8412A">
            <w:pPr>
              <w:rPr>
                <w:rFonts w:ascii="Arial" w:hAnsi="Arial" w:cs="Arial"/>
              </w:rPr>
            </w:pPr>
          </w:p>
          <w:p w:rsidR="00B8412A" w:rsidRDefault="00B8412A" w:rsidP="00B8412A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:rsidR="00B8412A" w:rsidRDefault="00B8412A" w:rsidP="00B8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8412A" w:rsidRPr="00B8412A" w:rsidRDefault="00B8412A" w:rsidP="00B8412A">
      <w:pPr>
        <w:rPr>
          <w:rFonts w:ascii="Arial" w:hAnsi="Arial" w:cs="Arial"/>
        </w:rPr>
      </w:pPr>
    </w:p>
    <w:sectPr w:rsidR="00B8412A" w:rsidRPr="00B8412A" w:rsidSect="00F07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F5" w:rsidRDefault="003528F5" w:rsidP="000A6243">
      <w:pPr>
        <w:spacing w:after="0" w:line="240" w:lineRule="auto"/>
      </w:pPr>
      <w:r>
        <w:separator/>
      </w:r>
    </w:p>
  </w:endnote>
  <w:endnote w:type="continuationSeparator" w:id="0">
    <w:p w:rsidR="003528F5" w:rsidRDefault="003528F5" w:rsidP="000A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7" w:rsidRDefault="008653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DB" w:rsidRPr="005E6358" w:rsidRDefault="00B35404">
    <w:pPr>
      <w:pStyle w:val="Fuzeile"/>
      <w:rPr>
        <w:rFonts w:ascii="Arial" w:hAnsi="Arial" w:cs="Arial"/>
        <w:sz w:val="18"/>
        <w:szCs w:val="18"/>
      </w:rPr>
    </w:pPr>
    <w:r w:rsidRPr="005E6358"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1B583881" wp14:editId="227C72C6">
          <wp:simplePos x="0" y="0"/>
          <wp:positionH relativeFrom="column">
            <wp:posOffset>4968875</wp:posOffset>
          </wp:positionH>
          <wp:positionV relativeFrom="paragraph">
            <wp:posOffset>15240</wp:posOffset>
          </wp:positionV>
          <wp:extent cx="1575435" cy="277495"/>
          <wp:effectExtent l="0" t="0" r="0" b="0"/>
          <wp:wrapTight wrapText="bothSides">
            <wp:wrapPolygon edited="0">
              <wp:start x="0" y="0"/>
              <wp:lineTo x="0" y="20760"/>
              <wp:lineTo x="21417" y="20760"/>
              <wp:lineTo x="2141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27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16DB" w:rsidRPr="005E6358">
      <w:rPr>
        <w:rFonts w:ascii="Arial" w:hAnsi="Arial" w:cs="Arial"/>
        <w:sz w:val="18"/>
        <w:szCs w:val="18"/>
      </w:rPr>
      <w:t>Baustein 4</w:t>
    </w:r>
    <w:r w:rsidR="00A241E3" w:rsidRPr="005E6358">
      <w:rPr>
        <w:rFonts w:ascii="Arial" w:hAnsi="Arial" w:cs="Arial"/>
        <w:sz w:val="18"/>
        <w:szCs w:val="18"/>
      </w:rPr>
      <w:t xml:space="preserve"> Die Wohnungssuche</w:t>
    </w:r>
  </w:p>
  <w:p w:rsidR="000A6243" w:rsidRPr="002316DB" w:rsidRDefault="002316DB" w:rsidP="00B35404">
    <w:pPr>
      <w:pStyle w:val="Fuzeile"/>
      <w:tabs>
        <w:tab w:val="clear" w:pos="4536"/>
      </w:tabs>
      <w:rPr>
        <w:rFonts w:ascii="Arial" w:hAnsi="Arial" w:cs="Arial"/>
      </w:rPr>
    </w:pPr>
    <w:r w:rsidRPr="005E6358">
      <w:rPr>
        <w:rFonts w:ascii="Arial" w:hAnsi="Arial" w:cs="Arial"/>
        <w:sz w:val="18"/>
        <w:szCs w:val="18"/>
      </w:rPr>
      <w:t>AB 4-1</w:t>
    </w:r>
    <w:r w:rsidR="00B35404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7" w:rsidRDefault="008653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F5" w:rsidRDefault="003528F5" w:rsidP="000A6243">
      <w:pPr>
        <w:spacing w:after="0" w:line="240" w:lineRule="auto"/>
      </w:pPr>
      <w:r>
        <w:separator/>
      </w:r>
    </w:p>
  </w:footnote>
  <w:footnote w:type="continuationSeparator" w:id="0">
    <w:p w:rsidR="003528F5" w:rsidRDefault="003528F5" w:rsidP="000A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7" w:rsidRDefault="008653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7" w:rsidRDefault="0086532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7" w:rsidRDefault="008653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A7D6A"/>
    <w:multiLevelType w:val="hybridMultilevel"/>
    <w:tmpl w:val="2098A9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43"/>
    <w:rsid w:val="00014A19"/>
    <w:rsid w:val="000A6243"/>
    <w:rsid w:val="001567AD"/>
    <w:rsid w:val="00185C53"/>
    <w:rsid w:val="001A6FC0"/>
    <w:rsid w:val="002316DB"/>
    <w:rsid w:val="002C6C21"/>
    <w:rsid w:val="003528F5"/>
    <w:rsid w:val="005B17AB"/>
    <w:rsid w:val="005E6358"/>
    <w:rsid w:val="006057D4"/>
    <w:rsid w:val="00610156"/>
    <w:rsid w:val="00695FC1"/>
    <w:rsid w:val="00787EF1"/>
    <w:rsid w:val="0081056B"/>
    <w:rsid w:val="00865327"/>
    <w:rsid w:val="00870E36"/>
    <w:rsid w:val="008E4043"/>
    <w:rsid w:val="00A241E3"/>
    <w:rsid w:val="00A2748F"/>
    <w:rsid w:val="00A87E4E"/>
    <w:rsid w:val="00B35404"/>
    <w:rsid w:val="00B8412A"/>
    <w:rsid w:val="00B862C6"/>
    <w:rsid w:val="00C70AF6"/>
    <w:rsid w:val="00CB0B73"/>
    <w:rsid w:val="00D03F09"/>
    <w:rsid w:val="00D609CE"/>
    <w:rsid w:val="00D76076"/>
    <w:rsid w:val="00D76D60"/>
    <w:rsid w:val="00F07FD3"/>
    <w:rsid w:val="00F631CE"/>
    <w:rsid w:val="00FC3685"/>
    <w:rsid w:val="00FC5022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B8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B841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12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A624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6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243"/>
  </w:style>
  <w:style w:type="paragraph" w:styleId="Fuzeile">
    <w:name w:val="footer"/>
    <w:basedOn w:val="Standard"/>
    <w:link w:val="FuzeileZchn"/>
    <w:uiPriority w:val="99"/>
    <w:unhideWhenUsed/>
    <w:rsid w:val="000A6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B8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B841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12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A624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6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243"/>
  </w:style>
  <w:style w:type="paragraph" w:styleId="Fuzeile">
    <w:name w:val="footer"/>
    <w:basedOn w:val="Standard"/>
    <w:link w:val="FuzeileZchn"/>
    <w:uiPriority w:val="99"/>
    <w:unhideWhenUsed/>
    <w:rsid w:val="000A6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4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2020-04-09T07:05:00Z</dcterms:created>
  <dcterms:modified xsi:type="dcterms:W3CDTF">2020-04-09T07:05:00Z</dcterms:modified>
</cp:coreProperties>
</file>