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F2" w:rsidRDefault="006A64F2" w:rsidP="006A64F2">
      <w:bookmarkStart w:id="0" w:name="_GoBack"/>
      <w:bookmarkEnd w:id="0"/>
      <w:r>
        <w:rPr>
          <w:rFonts w:ascii="Arial-BoldItalicMT" w:hAnsi="Arial-BoldItalicMT"/>
          <w:b/>
          <w:i/>
          <w:sz w:val="22"/>
        </w:rPr>
        <w:t>Musterbrief FlexStrom – Fristsetzung zur Auszahlung des versprochenen Bonus</w:t>
      </w:r>
    </w:p>
    <w:p w:rsidR="006A64F2" w:rsidRDefault="006A64F2" w:rsidP="006A64F2">
      <w:pPr>
        <w:rPr>
          <w:rFonts w:ascii="Arial-BoldMT" w:hAnsi="Arial-BoldMT" w:cs="Arial-BoldMT"/>
          <w:b/>
          <w:bCs/>
          <w:sz w:val="22"/>
          <w:szCs w:val="22"/>
        </w:rPr>
      </w:pPr>
    </w:p>
    <w:p w:rsidR="006A64F2" w:rsidRDefault="006A64F2" w:rsidP="006A64F2"/>
    <w:p w:rsidR="006A64F2" w:rsidRDefault="006A64F2" w:rsidP="006A64F2">
      <w:pPr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Absender</w:t>
      </w:r>
    </w:p>
    <w:p w:rsidR="006A64F2" w:rsidRDefault="006A64F2" w:rsidP="006A64F2">
      <w:pPr>
        <w:rPr>
          <w:rFonts w:ascii="ArialMT" w:hAnsi="ArialMT" w:cs="ArialMT"/>
          <w:sz w:val="22"/>
          <w:szCs w:val="22"/>
        </w:rPr>
      </w:pPr>
    </w:p>
    <w:p w:rsidR="006A64F2" w:rsidRDefault="006A64F2" w:rsidP="006A64F2">
      <w:pPr>
        <w:rPr>
          <w:rFonts w:ascii="ArialMT" w:hAnsi="ArialMT" w:cs="ArialMT"/>
          <w:b/>
          <w:sz w:val="22"/>
          <w:szCs w:val="22"/>
        </w:rPr>
      </w:pPr>
    </w:p>
    <w:p w:rsidR="006A64F2" w:rsidRDefault="006A64F2" w:rsidP="006A64F2"/>
    <w:p w:rsidR="006A64F2" w:rsidRDefault="006A64F2" w:rsidP="006A64F2">
      <w:r>
        <w:rPr>
          <w:rFonts w:ascii="ArialMT"/>
          <w:b/>
          <w:sz w:val="22"/>
        </w:rPr>
        <w:t>Mit Einwurfeinschreiben:</w:t>
      </w:r>
    </w:p>
    <w:p w:rsidR="006A64F2" w:rsidRPr="006A64F2" w:rsidRDefault="006A64F2" w:rsidP="006A64F2">
      <w:pPr>
        <w:widowControl/>
        <w:autoSpaceDE/>
        <w:autoSpaceDN/>
        <w:adjustRightInd/>
        <w:rPr>
          <w:rFonts w:ascii="Arial" w:hAnsi="Arial"/>
          <w:sz w:val="22"/>
          <w:szCs w:val="22"/>
          <w:lang w:eastAsia="de-DE"/>
        </w:rPr>
      </w:pPr>
      <w:r w:rsidRPr="006A64F2">
        <w:rPr>
          <w:rFonts w:ascii="Arial" w:hAnsi="Arial"/>
          <w:sz w:val="22"/>
          <w:szCs w:val="22"/>
          <w:lang w:eastAsia="de-DE"/>
        </w:rPr>
        <w:t>FlexStrom Aktiengesellschaft</w:t>
      </w:r>
    </w:p>
    <w:p w:rsidR="006A64F2" w:rsidRPr="006A64F2" w:rsidRDefault="006A64F2" w:rsidP="006A64F2">
      <w:pPr>
        <w:widowControl/>
        <w:autoSpaceDE/>
        <w:autoSpaceDN/>
        <w:adjustRightInd/>
        <w:rPr>
          <w:rFonts w:ascii="Arial" w:hAnsi="Arial"/>
          <w:sz w:val="22"/>
          <w:szCs w:val="22"/>
          <w:lang w:eastAsia="de-DE"/>
        </w:rPr>
      </w:pPr>
      <w:proofErr w:type="spellStart"/>
      <w:r w:rsidRPr="006A64F2">
        <w:rPr>
          <w:rFonts w:ascii="Arial" w:hAnsi="Arial"/>
          <w:sz w:val="22"/>
          <w:szCs w:val="22"/>
          <w:lang w:eastAsia="de-DE"/>
        </w:rPr>
        <w:t>Reichpietschufer</w:t>
      </w:r>
      <w:proofErr w:type="spellEnd"/>
      <w:r w:rsidRPr="006A64F2">
        <w:rPr>
          <w:rFonts w:ascii="Arial" w:hAnsi="Arial"/>
          <w:sz w:val="22"/>
          <w:szCs w:val="22"/>
          <w:lang w:eastAsia="de-DE"/>
        </w:rPr>
        <w:t xml:space="preserve"> 86-90</w:t>
      </w:r>
    </w:p>
    <w:p w:rsidR="006A64F2" w:rsidRPr="006A64F2" w:rsidRDefault="006A64F2" w:rsidP="006A64F2">
      <w:pPr>
        <w:widowControl/>
        <w:autoSpaceDE/>
        <w:autoSpaceDN/>
        <w:adjustRightInd/>
        <w:rPr>
          <w:rFonts w:ascii="Arial" w:hAnsi="Arial"/>
          <w:sz w:val="22"/>
          <w:szCs w:val="22"/>
          <w:lang w:eastAsia="de-DE"/>
        </w:rPr>
      </w:pPr>
      <w:r w:rsidRPr="006A64F2">
        <w:rPr>
          <w:rFonts w:ascii="Arial" w:hAnsi="Arial"/>
          <w:sz w:val="22"/>
          <w:szCs w:val="22"/>
          <w:lang w:eastAsia="de-DE"/>
        </w:rPr>
        <w:t>10785 Berlin</w:t>
      </w:r>
    </w:p>
    <w:p w:rsidR="006A64F2" w:rsidRPr="006A64F2" w:rsidRDefault="006A64F2" w:rsidP="006A64F2">
      <w:pPr>
        <w:rPr>
          <w:sz w:val="22"/>
          <w:szCs w:val="22"/>
        </w:rPr>
      </w:pPr>
    </w:p>
    <w:p w:rsidR="006A64F2" w:rsidRDefault="006A64F2" w:rsidP="006A64F2"/>
    <w:p w:rsidR="006A64F2" w:rsidRDefault="006A64F2" w:rsidP="006A64F2"/>
    <w:p w:rsidR="006A64F2" w:rsidRDefault="006A64F2" w:rsidP="006A64F2">
      <w:pPr>
        <w:ind w:left="5664" w:firstLine="708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Ort, Datum</w:t>
      </w:r>
    </w:p>
    <w:p w:rsidR="006A64F2" w:rsidRDefault="006A64F2" w:rsidP="006A64F2">
      <w:pPr>
        <w:rPr>
          <w:rFonts w:ascii="ArialMT" w:hAnsi="ArialMT" w:cs="ArialMT"/>
          <w:sz w:val="22"/>
          <w:szCs w:val="22"/>
        </w:rPr>
      </w:pPr>
    </w:p>
    <w:p w:rsidR="006A64F2" w:rsidRDefault="006A64F2" w:rsidP="006A64F2"/>
    <w:p w:rsidR="006A64F2" w:rsidRDefault="006A64F2" w:rsidP="006A64F2">
      <w:pPr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Kündigung des Strom-/Gasliefervertrages</w:t>
      </w:r>
    </w:p>
    <w:p w:rsidR="006A64F2" w:rsidRDefault="006A64F2" w:rsidP="006A64F2">
      <w:r>
        <w:rPr>
          <w:rFonts w:ascii="Arial-BoldMT"/>
          <w:b/>
          <w:sz w:val="22"/>
        </w:rPr>
        <w:t xml:space="preserve">Kundennummer: </w:t>
      </w:r>
      <w:r>
        <w:rPr>
          <w:rFonts w:ascii="Arial-BoldMT"/>
          <w:b/>
          <w:sz w:val="22"/>
        </w:rPr>
        <w:t>………………………</w:t>
      </w:r>
    </w:p>
    <w:p w:rsidR="006A64F2" w:rsidRDefault="006A64F2" w:rsidP="006A64F2">
      <w:pPr>
        <w:rPr>
          <w:rFonts w:ascii="ArialMT" w:hAnsi="ArialMT" w:cs="ArialMT"/>
          <w:sz w:val="22"/>
          <w:szCs w:val="22"/>
        </w:rPr>
      </w:pPr>
    </w:p>
    <w:p w:rsidR="006A64F2" w:rsidRPr="006A64F2" w:rsidRDefault="006A64F2" w:rsidP="006A64F2">
      <w:pPr>
        <w:rPr>
          <w:rFonts w:ascii="Arial" w:hAnsi="Arial"/>
          <w:sz w:val="22"/>
          <w:szCs w:val="22"/>
        </w:rPr>
      </w:pPr>
      <w:r w:rsidRPr="006A64F2">
        <w:rPr>
          <w:rFonts w:ascii="Arial" w:hAnsi="Arial"/>
          <w:sz w:val="22"/>
          <w:szCs w:val="22"/>
        </w:rPr>
        <w:t>Sehr geehrte Damen und Herren,</w:t>
      </w:r>
    </w:p>
    <w:p w:rsidR="006A64F2" w:rsidRPr="006A64F2" w:rsidRDefault="006A64F2" w:rsidP="006A64F2">
      <w:pPr>
        <w:rPr>
          <w:rFonts w:ascii="Arial" w:hAnsi="Arial"/>
          <w:sz w:val="22"/>
          <w:szCs w:val="22"/>
        </w:rPr>
      </w:pPr>
    </w:p>
    <w:p w:rsidR="006A64F2" w:rsidRDefault="006A64F2" w:rsidP="006A64F2">
      <w:pPr>
        <w:spacing w:line="360" w:lineRule="auto"/>
        <w:rPr>
          <w:rFonts w:ascii="Arial" w:hAnsi="Arial"/>
          <w:sz w:val="22"/>
          <w:szCs w:val="22"/>
        </w:rPr>
      </w:pPr>
      <w:r w:rsidRPr="006A64F2">
        <w:rPr>
          <w:rFonts w:ascii="Arial" w:hAnsi="Arial"/>
          <w:sz w:val="22"/>
          <w:szCs w:val="22"/>
        </w:rPr>
        <w:t xml:space="preserve">letztmals </w:t>
      </w:r>
      <w:r w:rsidR="001B1FA6">
        <w:rPr>
          <w:rFonts w:ascii="Arial" w:hAnsi="Arial"/>
          <w:sz w:val="22"/>
          <w:szCs w:val="22"/>
        </w:rPr>
        <w:t xml:space="preserve">und </w:t>
      </w:r>
      <w:r w:rsidRPr="006A64F2">
        <w:rPr>
          <w:rFonts w:ascii="Arial" w:hAnsi="Arial"/>
          <w:sz w:val="22"/>
          <w:szCs w:val="22"/>
        </w:rPr>
        <w:t>unter Verweis auf die Rechtsprechung des Landgericht</w:t>
      </w:r>
      <w:r w:rsidR="00396200">
        <w:rPr>
          <w:rFonts w:ascii="Arial" w:hAnsi="Arial"/>
          <w:sz w:val="22"/>
          <w:szCs w:val="22"/>
        </w:rPr>
        <w:t>s</w:t>
      </w:r>
      <w:r w:rsidRPr="006A64F2">
        <w:rPr>
          <w:rFonts w:ascii="Arial" w:hAnsi="Arial"/>
          <w:sz w:val="22"/>
          <w:szCs w:val="22"/>
        </w:rPr>
        <w:t xml:space="preserve"> Heidelberg </w:t>
      </w:r>
      <w:r w:rsidRPr="006A64F2">
        <w:rPr>
          <w:rFonts w:ascii="Arial" w:hAnsi="Arial" w:cs="Arial"/>
          <w:sz w:val="22"/>
          <w:szCs w:val="22"/>
          <w:lang/>
        </w:rPr>
        <w:t>(AZ: 12 O 76/10 KfH) und des Amtsgerichts Tiergarten (</w:t>
      </w:r>
      <w:r w:rsidRPr="006A64F2">
        <w:rPr>
          <w:rFonts w:ascii="Arial" w:hAnsi="Arial"/>
          <w:sz w:val="22"/>
          <w:szCs w:val="22"/>
        </w:rPr>
        <w:t xml:space="preserve">AZ: 3 C 377/10) fordere ich Sie </w:t>
      </w:r>
      <w:r>
        <w:rPr>
          <w:rFonts w:ascii="Arial" w:hAnsi="Arial"/>
          <w:sz w:val="22"/>
          <w:szCs w:val="22"/>
        </w:rPr>
        <w:t>auf, mi</w:t>
      </w:r>
      <w:r w:rsidR="001B1FA6"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 xml:space="preserve"> den </w:t>
      </w:r>
      <w:r w:rsidR="001B1FA6">
        <w:rPr>
          <w:rFonts w:ascii="Arial" w:hAnsi="Arial"/>
          <w:sz w:val="22"/>
          <w:szCs w:val="22"/>
        </w:rPr>
        <w:t xml:space="preserve">im Vertrag vom …….…., Kundennummer …………………….., </w:t>
      </w:r>
      <w:r>
        <w:rPr>
          <w:rFonts w:ascii="Arial" w:hAnsi="Arial"/>
          <w:sz w:val="22"/>
          <w:szCs w:val="22"/>
        </w:rPr>
        <w:t>vereinbarten Bonus</w:t>
      </w:r>
    </w:p>
    <w:p w:rsidR="006A64F2" w:rsidRPr="006A64F2" w:rsidRDefault="006A64F2" w:rsidP="006A64F2">
      <w:pPr>
        <w:spacing w:line="360" w:lineRule="auto"/>
        <w:rPr>
          <w:rFonts w:ascii="Arial" w:hAnsi="Arial"/>
          <w:sz w:val="22"/>
          <w:szCs w:val="22"/>
        </w:rPr>
      </w:pPr>
      <w:r w:rsidRPr="006A64F2">
        <w:rPr>
          <w:rFonts w:ascii="Arial" w:hAnsi="Arial"/>
          <w:sz w:val="22"/>
          <w:szCs w:val="22"/>
        </w:rPr>
        <w:t xml:space="preserve">in Höhe von </w:t>
      </w:r>
      <w:r w:rsidRPr="006A64F2">
        <w:rPr>
          <w:rFonts w:ascii="Arial" w:hAnsi="Arial"/>
          <w:sz w:val="22"/>
          <w:szCs w:val="22"/>
        </w:rPr>
        <w:tab/>
      </w:r>
      <w:r w:rsidRPr="006A64F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6A64F2">
        <w:rPr>
          <w:rFonts w:ascii="Arial" w:hAnsi="Arial"/>
          <w:sz w:val="22"/>
          <w:szCs w:val="22"/>
          <w:u w:val="single"/>
        </w:rPr>
        <w:tab/>
      </w:r>
      <w:r w:rsidRPr="006A64F2"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  <w:r w:rsidRPr="006A64F2">
        <w:rPr>
          <w:rFonts w:ascii="Arial" w:hAnsi="Arial"/>
          <w:sz w:val="22"/>
          <w:szCs w:val="22"/>
          <w:u w:val="single"/>
        </w:rPr>
        <w:t>€</w:t>
      </w:r>
      <w:r w:rsidRPr="006A64F2">
        <w:rPr>
          <w:rFonts w:ascii="Arial" w:hAnsi="Arial"/>
          <w:sz w:val="22"/>
          <w:szCs w:val="22"/>
          <w:u w:val="single"/>
        </w:rPr>
        <w:tab/>
      </w:r>
    </w:p>
    <w:p w:rsidR="006A64F2" w:rsidRPr="006A64F2" w:rsidRDefault="006A64F2" w:rsidP="006A64F2">
      <w:pPr>
        <w:rPr>
          <w:rFonts w:ascii="Arial" w:hAnsi="Arial"/>
          <w:sz w:val="22"/>
          <w:szCs w:val="22"/>
        </w:rPr>
      </w:pPr>
    </w:p>
    <w:p w:rsidR="006A64F2" w:rsidRPr="006A64F2" w:rsidRDefault="006A64F2" w:rsidP="006A64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</w:t>
      </w:r>
      <w:r w:rsidRPr="006A64F2">
        <w:rPr>
          <w:rFonts w:ascii="Arial" w:hAnsi="Arial"/>
          <w:sz w:val="22"/>
          <w:szCs w:val="22"/>
        </w:rPr>
        <w:t xml:space="preserve">innen 2 Wochen bis </w:t>
      </w:r>
      <w:r w:rsidR="001B1FA6">
        <w:rPr>
          <w:rFonts w:ascii="Arial" w:hAnsi="Arial"/>
          <w:sz w:val="22"/>
          <w:szCs w:val="22"/>
        </w:rPr>
        <w:t xml:space="preserve">spätestens </w:t>
      </w:r>
      <w:r w:rsidRPr="006A64F2">
        <w:rPr>
          <w:rFonts w:ascii="Arial" w:hAnsi="Arial"/>
          <w:sz w:val="22"/>
          <w:szCs w:val="22"/>
        </w:rPr>
        <w:t>zum</w:t>
      </w:r>
      <w:r w:rsidRPr="006A64F2">
        <w:rPr>
          <w:rFonts w:ascii="Arial" w:hAnsi="Arial"/>
          <w:sz w:val="22"/>
          <w:szCs w:val="22"/>
        </w:rPr>
        <w:tab/>
      </w:r>
      <w:r w:rsidRPr="006A64F2">
        <w:rPr>
          <w:rFonts w:ascii="Arial" w:hAnsi="Arial"/>
          <w:sz w:val="22"/>
          <w:szCs w:val="22"/>
          <w:u w:val="single"/>
        </w:rPr>
        <w:tab/>
      </w:r>
      <w:r w:rsidRPr="006A64F2"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  <w:r w:rsidRPr="006A64F2"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</w:p>
    <w:p w:rsidR="006A64F2" w:rsidRPr="006A64F2" w:rsidRDefault="006A64F2" w:rsidP="006A64F2">
      <w:pPr>
        <w:rPr>
          <w:rFonts w:ascii="Arial" w:hAnsi="Arial"/>
          <w:sz w:val="22"/>
          <w:szCs w:val="22"/>
        </w:rPr>
      </w:pPr>
    </w:p>
    <w:p w:rsidR="006A64F2" w:rsidRPr="006A64F2" w:rsidRDefault="006A64F2" w:rsidP="006A64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Pr="006A64F2">
        <w:rPr>
          <w:rFonts w:ascii="Arial" w:hAnsi="Arial"/>
          <w:sz w:val="22"/>
          <w:szCs w:val="22"/>
        </w:rPr>
        <w:t xml:space="preserve">uf mein Konto </w:t>
      </w:r>
      <w:r>
        <w:rPr>
          <w:rFonts w:ascii="Arial" w:hAnsi="Arial"/>
          <w:sz w:val="22"/>
          <w:szCs w:val="22"/>
        </w:rPr>
        <w:t>(</w:t>
      </w:r>
      <w:r w:rsidRPr="006A64F2">
        <w:rPr>
          <w:rFonts w:ascii="Arial" w:hAnsi="Arial"/>
          <w:sz w:val="22"/>
          <w:szCs w:val="22"/>
        </w:rPr>
        <w:t>Ktnr</w:t>
      </w:r>
      <w:r>
        <w:rPr>
          <w:rFonts w:ascii="Arial" w:hAnsi="Arial"/>
          <w:sz w:val="22"/>
          <w:szCs w:val="22"/>
        </w:rPr>
        <w:t>.)</w:t>
      </w:r>
      <w:r w:rsidRPr="006A64F2">
        <w:rPr>
          <w:rFonts w:ascii="Arial" w:hAnsi="Arial"/>
          <w:sz w:val="22"/>
          <w:szCs w:val="22"/>
        </w:rPr>
        <w:tab/>
      </w:r>
      <w:r w:rsidRPr="006A64F2">
        <w:rPr>
          <w:rFonts w:ascii="Arial" w:hAnsi="Arial"/>
          <w:sz w:val="22"/>
          <w:szCs w:val="22"/>
        </w:rPr>
        <w:tab/>
      </w:r>
      <w:r w:rsidRPr="006A64F2">
        <w:rPr>
          <w:rFonts w:ascii="Arial" w:hAnsi="Arial"/>
          <w:sz w:val="22"/>
          <w:szCs w:val="22"/>
        </w:rPr>
        <w:tab/>
      </w:r>
      <w:r w:rsidRPr="006A64F2">
        <w:rPr>
          <w:rFonts w:ascii="Arial" w:hAnsi="Arial"/>
          <w:sz w:val="22"/>
          <w:szCs w:val="22"/>
          <w:u w:val="single"/>
        </w:rPr>
        <w:tab/>
      </w:r>
      <w:r w:rsidRPr="006A64F2"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  <w:r w:rsidRPr="006A64F2"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</w:p>
    <w:p w:rsidR="006A64F2" w:rsidRPr="006A64F2" w:rsidRDefault="006A64F2" w:rsidP="006A64F2">
      <w:pPr>
        <w:rPr>
          <w:rFonts w:ascii="Arial" w:hAnsi="Arial"/>
          <w:sz w:val="22"/>
          <w:szCs w:val="22"/>
        </w:rPr>
      </w:pPr>
    </w:p>
    <w:p w:rsidR="006A64F2" w:rsidRPr="006A64F2" w:rsidRDefault="006A64F2" w:rsidP="006A64F2">
      <w:pPr>
        <w:rPr>
          <w:rFonts w:ascii="Arial" w:hAnsi="Arial"/>
          <w:sz w:val="22"/>
          <w:szCs w:val="22"/>
        </w:rPr>
      </w:pPr>
      <w:r w:rsidRPr="006A64F2">
        <w:rPr>
          <w:rFonts w:ascii="Arial" w:hAnsi="Arial"/>
          <w:sz w:val="22"/>
          <w:szCs w:val="22"/>
        </w:rPr>
        <w:t>bei der (Bankname und BLZ)</w:t>
      </w:r>
      <w:r w:rsidRPr="006A64F2">
        <w:rPr>
          <w:rFonts w:ascii="Arial" w:hAnsi="Arial"/>
          <w:sz w:val="22"/>
          <w:szCs w:val="22"/>
        </w:rPr>
        <w:tab/>
      </w:r>
      <w:r w:rsidRPr="006A64F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6A64F2">
        <w:rPr>
          <w:rFonts w:ascii="Arial" w:hAnsi="Arial"/>
          <w:sz w:val="22"/>
          <w:szCs w:val="22"/>
          <w:u w:val="single"/>
        </w:rPr>
        <w:tab/>
      </w:r>
      <w:r w:rsidRPr="006A64F2">
        <w:rPr>
          <w:rFonts w:ascii="Arial" w:hAnsi="Arial"/>
          <w:sz w:val="22"/>
          <w:szCs w:val="22"/>
          <w:u w:val="single"/>
        </w:rPr>
        <w:tab/>
      </w:r>
      <w:r w:rsidRPr="006A64F2"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  <w:u w:val="single"/>
        </w:rPr>
        <w:tab/>
      </w:r>
    </w:p>
    <w:p w:rsidR="006A64F2" w:rsidRDefault="006A64F2" w:rsidP="006A64F2">
      <w:pPr>
        <w:rPr>
          <w:rFonts w:ascii="Arial" w:hAnsi="Arial"/>
          <w:sz w:val="22"/>
          <w:szCs w:val="22"/>
        </w:rPr>
      </w:pPr>
    </w:p>
    <w:p w:rsidR="006A64F2" w:rsidRDefault="006A64F2" w:rsidP="006A64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zu überweisen.</w:t>
      </w:r>
    </w:p>
    <w:p w:rsidR="006A64F2" w:rsidRDefault="006A64F2" w:rsidP="006A64F2">
      <w:pPr>
        <w:rPr>
          <w:rFonts w:ascii="Arial" w:hAnsi="Arial"/>
          <w:sz w:val="22"/>
          <w:szCs w:val="22"/>
        </w:rPr>
      </w:pPr>
    </w:p>
    <w:p w:rsidR="006A64F2" w:rsidRPr="006A64F2" w:rsidRDefault="006A64F2" w:rsidP="006A64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Sollte nach Fristablauf kein Zahlungseingang zu verbuchen sein, werde ich </w:t>
      </w:r>
      <w:r w:rsidRPr="006A64F2">
        <w:rPr>
          <w:rFonts w:ascii="Arial" w:hAnsi="Arial"/>
          <w:b/>
          <w:bCs/>
          <w:sz w:val="22"/>
          <w:szCs w:val="22"/>
        </w:rPr>
        <w:t>ohne weitere Ankündigung gegen Sie das gerichtliche Mahnverfahren</w:t>
      </w:r>
      <w:r>
        <w:rPr>
          <w:rFonts w:ascii="Arial" w:hAnsi="Arial"/>
          <w:sz w:val="22"/>
          <w:szCs w:val="22"/>
        </w:rPr>
        <w:t xml:space="preserve"> einleiten. Die dabei entstehenden Kosten und eventuellen Anwaltsgebühren werden ebenfalls Ihnen als Verzugssch</w:t>
      </w:r>
      <w:r w:rsidR="001B1FA6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den zuzurechen sein. Bei Widerspruch im Mahnverfahren kündige ich schon jetzt an, das streitige Verfahren vor dem Amtsgericht gegen Sie zu betreiben.</w:t>
      </w:r>
    </w:p>
    <w:p w:rsidR="006A64F2" w:rsidRDefault="006A64F2" w:rsidP="006A64F2">
      <w:pPr>
        <w:rPr>
          <w:rFonts w:ascii="Arial" w:hAnsi="Arial"/>
          <w:sz w:val="22"/>
          <w:szCs w:val="22"/>
        </w:rPr>
      </w:pPr>
    </w:p>
    <w:p w:rsidR="006A64F2" w:rsidRPr="006A64F2" w:rsidRDefault="006A64F2" w:rsidP="006A64F2">
      <w:pPr>
        <w:rPr>
          <w:rFonts w:ascii="Arial" w:hAnsi="Arial"/>
          <w:sz w:val="22"/>
          <w:szCs w:val="22"/>
        </w:rPr>
      </w:pPr>
    </w:p>
    <w:p w:rsidR="006A64F2" w:rsidRPr="006A64F2" w:rsidRDefault="006A64F2" w:rsidP="006A64F2">
      <w:pPr>
        <w:rPr>
          <w:rFonts w:ascii="Arial" w:hAnsi="Arial"/>
          <w:sz w:val="22"/>
          <w:szCs w:val="22"/>
        </w:rPr>
      </w:pPr>
      <w:r w:rsidRPr="006A64F2">
        <w:rPr>
          <w:rFonts w:ascii="Arial" w:hAnsi="Arial"/>
          <w:sz w:val="22"/>
          <w:szCs w:val="22"/>
        </w:rPr>
        <w:t>Mit freundlichen Grüßen</w:t>
      </w:r>
    </w:p>
    <w:p w:rsidR="006A64F2" w:rsidRPr="006A64F2" w:rsidRDefault="006A64F2" w:rsidP="006A64F2">
      <w:pPr>
        <w:rPr>
          <w:rFonts w:ascii="Arial" w:hAnsi="Arial"/>
          <w:sz w:val="22"/>
          <w:szCs w:val="22"/>
        </w:rPr>
      </w:pPr>
    </w:p>
    <w:p w:rsidR="006A64F2" w:rsidRPr="006A64F2" w:rsidRDefault="006A64F2" w:rsidP="006A64F2">
      <w:pPr>
        <w:rPr>
          <w:rFonts w:ascii="Arial" w:hAnsi="Arial"/>
          <w:sz w:val="22"/>
          <w:szCs w:val="22"/>
        </w:rPr>
      </w:pPr>
    </w:p>
    <w:p w:rsidR="006A64F2" w:rsidRPr="006A64F2" w:rsidRDefault="006A64F2" w:rsidP="006A64F2">
      <w:pPr>
        <w:rPr>
          <w:rFonts w:ascii="Arial" w:hAnsi="Arial"/>
          <w:sz w:val="22"/>
          <w:szCs w:val="22"/>
        </w:rPr>
      </w:pPr>
      <w:r w:rsidRPr="006A64F2">
        <w:rPr>
          <w:rFonts w:ascii="Arial" w:hAnsi="Arial"/>
          <w:sz w:val="22"/>
          <w:szCs w:val="22"/>
        </w:rPr>
        <w:t>(Unterschrift)</w:t>
      </w:r>
    </w:p>
    <w:p w:rsidR="00053FEE" w:rsidRPr="006A64F2" w:rsidRDefault="00053FEE">
      <w:pPr>
        <w:rPr>
          <w:rFonts w:ascii="Arial" w:hAnsi="Arial"/>
          <w:sz w:val="22"/>
          <w:szCs w:val="22"/>
        </w:rPr>
      </w:pPr>
    </w:p>
    <w:sectPr w:rsidR="00053FEE" w:rsidRPr="006A64F2" w:rsidSect="006A64F2">
      <w:pgSz w:w="11905" w:h="16837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F2"/>
    <w:rsid w:val="0000202B"/>
    <w:rsid w:val="0000384B"/>
    <w:rsid w:val="00005F19"/>
    <w:rsid w:val="0001236E"/>
    <w:rsid w:val="00017699"/>
    <w:rsid w:val="0002245B"/>
    <w:rsid w:val="00030A84"/>
    <w:rsid w:val="00032613"/>
    <w:rsid w:val="0003277E"/>
    <w:rsid w:val="00042207"/>
    <w:rsid w:val="000424C4"/>
    <w:rsid w:val="00043CDD"/>
    <w:rsid w:val="00046262"/>
    <w:rsid w:val="00050DDD"/>
    <w:rsid w:val="00050EEF"/>
    <w:rsid w:val="00051616"/>
    <w:rsid w:val="00053FEE"/>
    <w:rsid w:val="000563FA"/>
    <w:rsid w:val="00060490"/>
    <w:rsid w:val="0006612A"/>
    <w:rsid w:val="000706CF"/>
    <w:rsid w:val="00072AE1"/>
    <w:rsid w:val="00073A1C"/>
    <w:rsid w:val="00076B9A"/>
    <w:rsid w:val="000774B4"/>
    <w:rsid w:val="00085FA6"/>
    <w:rsid w:val="00091DCF"/>
    <w:rsid w:val="00095DA6"/>
    <w:rsid w:val="00097913"/>
    <w:rsid w:val="000A365B"/>
    <w:rsid w:val="000A7EEC"/>
    <w:rsid w:val="000B484E"/>
    <w:rsid w:val="000B70FA"/>
    <w:rsid w:val="000C0968"/>
    <w:rsid w:val="000C1CBA"/>
    <w:rsid w:val="000C1F52"/>
    <w:rsid w:val="000D222F"/>
    <w:rsid w:val="000D243F"/>
    <w:rsid w:val="000D2910"/>
    <w:rsid w:val="000D37E9"/>
    <w:rsid w:val="000D3A70"/>
    <w:rsid w:val="000D41BD"/>
    <w:rsid w:val="000D570D"/>
    <w:rsid w:val="000F0BEC"/>
    <w:rsid w:val="000F0C6B"/>
    <w:rsid w:val="000F1FF3"/>
    <w:rsid w:val="000F4128"/>
    <w:rsid w:val="000F7530"/>
    <w:rsid w:val="001129E2"/>
    <w:rsid w:val="00112CF5"/>
    <w:rsid w:val="0011312A"/>
    <w:rsid w:val="00113697"/>
    <w:rsid w:val="0011462E"/>
    <w:rsid w:val="001171D8"/>
    <w:rsid w:val="00122FCD"/>
    <w:rsid w:val="00124301"/>
    <w:rsid w:val="00124437"/>
    <w:rsid w:val="00130BCB"/>
    <w:rsid w:val="00130D6F"/>
    <w:rsid w:val="00131005"/>
    <w:rsid w:val="00131BF4"/>
    <w:rsid w:val="001328EF"/>
    <w:rsid w:val="00133811"/>
    <w:rsid w:val="00153C2F"/>
    <w:rsid w:val="001605D5"/>
    <w:rsid w:val="001623F4"/>
    <w:rsid w:val="00174E6F"/>
    <w:rsid w:val="0017713C"/>
    <w:rsid w:val="00180D66"/>
    <w:rsid w:val="00184AD9"/>
    <w:rsid w:val="00186B10"/>
    <w:rsid w:val="00190163"/>
    <w:rsid w:val="001920EB"/>
    <w:rsid w:val="001A1D1C"/>
    <w:rsid w:val="001A368B"/>
    <w:rsid w:val="001A4020"/>
    <w:rsid w:val="001A46C1"/>
    <w:rsid w:val="001B17BF"/>
    <w:rsid w:val="001B1FA6"/>
    <w:rsid w:val="001B2675"/>
    <w:rsid w:val="001B43CF"/>
    <w:rsid w:val="001C2650"/>
    <w:rsid w:val="001C50EF"/>
    <w:rsid w:val="001D2755"/>
    <w:rsid w:val="001E1123"/>
    <w:rsid w:val="001E228C"/>
    <w:rsid w:val="001E2C1F"/>
    <w:rsid w:val="001E4F45"/>
    <w:rsid w:val="001E5E4B"/>
    <w:rsid w:val="001F465F"/>
    <w:rsid w:val="001F4B3F"/>
    <w:rsid w:val="001F70E2"/>
    <w:rsid w:val="001F7230"/>
    <w:rsid w:val="001F7FFA"/>
    <w:rsid w:val="00200872"/>
    <w:rsid w:val="00207B04"/>
    <w:rsid w:val="00213FB6"/>
    <w:rsid w:val="00217772"/>
    <w:rsid w:val="00221CC4"/>
    <w:rsid w:val="0022241A"/>
    <w:rsid w:val="002237C9"/>
    <w:rsid w:val="00224F8C"/>
    <w:rsid w:val="0022622B"/>
    <w:rsid w:val="002321CF"/>
    <w:rsid w:val="002323E2"/>
    <w:rsid w:val="00234ADD"/>
    <w:rsid w:val="00234F67"/>
    <w:rsid w:val="00243F32"/>
    <w:rsid w:val="00250F0D"/>
    <w:rsid w:val="0025624F"/>
    <w:rsid w:val="002607DD"/>
    <w:rsid w:val="00263511"/>
    <w:rsid w:val="00263767"/>
    <w:rsid w:val="00265398"/>
    <w:rsid w:val="00265DE5"/>
    <w:rsid w:val="00267551"/>
    <w:rsid w:val="00273AD9"/>
    <w:rsid w:val="002751B8"/>
    <w:rsid w:val="00285DFF"/>
    <w:rsid w:val="00285E99"/>
    <w:rsid w:val="002921E3"/>
    <w:rsid w:val="00292EF2"/>
    <w:rsid w:val="002A1D87"/>
    <w:rsid w:val="002A3DD6"/>
    <w:rsid w:val="002B0687"/>
    <w:rsid w:val="002B1EE8"/>
    <w:rsid w:val="002B2BCF"/>
    <w:rsid w:val="002B2F3F"/>
    <w:rsid w:val="002B421F"/>
    <w:rsid w:val="002B49B2"/>
    <w:rsid w:val="002C2106"/>
    <w:rsid w:val="002C2514"/>
    <w:rsid w:val="002C2892"/>
    <w:rsid w:val="002E0AA5"/>
    <w:rsid w:val="002E1041"/>
    <w:rsid w:val="002E3D1F"/>
    <w:rsid w:val="002E4E46"/>
    <w:rsid w:val="002E63C1"/>
    <w:rsid w:val="002F6D8E"/>
    <w:rsid w:val="002F71B7"/>
    <w:rsid w:val="00301186"/>
    <w:rsid w:val="00301A08"/>
    <w:rsid w:val="00310404"/>
    <w:rsid w:val="00310DDD"/>
    <w:rsid w:val="0031108A"/>
    <w:rsid w:val="00311E20"/>
    <w:rsid w:val="00313645"/>
    <w:rsid w:val="00314398"/>
    <w:rsid w:val="00314DE1"/>
    <w:rsid w:val="00317148"/>
    <w:rsid w:val="003304D9"/>
    <w:rsid w:val="00330570"/>
    <w:rsid w:val="00330A12"/>
    <w:rsid w:val="00330A42"/>
    <w:rsid w:val="00332171"/>
    <w:rsid w:val="003370D8"/>
    <w:rsid w:val="003374BF"/>
    <w:rsid w:val="00337E2C"/>
    <w:rsid w:val="00342A1E"/>
    <w:rsid w:val="0034715E"/>
    <w:rsid w:val="00347B28"/>
    <w:rsid w:val="0035382B"/>
    <w:rsid w:val="00355FF6"/>
    <w:rsid w:val="00363336"/>
    <w:rsid w:val="0036558B"/>
    <w:rsid w:val="00371F51"/>
    <w:rsid w:val="00372858"/>
    <w:rsid w:val="003733B8"/>
    <w:rsid w:val="00373579"/>
    <w:rsid w:val="00374D23"/>
    <w:rsid w:val="00377A59"/>
    <w:rsid w:val="00380973"/>
    <w:rsid w:val="00381253"/>
    <w:rsid w:val="003908A3"/>
    <w:rsid w:val="00390DE1"/>
    <w:rsid w:val="003913AE"/>
    <w:rsid w:val="00392042"/>
    <w:rsid w:val="00393210"/>
    <w:rsid w:val="0039492A"/>
    <w:rsid w:val="00394ABB"/>
    <w:rsid w:val="0039559C"/>
    <w:rsid w:val="00396200"/>
    <w:rsid w:val="003A00A8"/>
    <w:rsid w:val="003A5C0C"/>
    <w:rsid w:val="003A5E53"/>
    <w:rsid w:val="003B11B0"/>
    <w:rsid w:val="003B1205"/>
    <w:rsid w:val="003B5637"/>
    <w:rsid w:val="003B63EA"/>
    <w:rsid w:val="003B6815"/>
    <w:rsid w:val="003B7A5A"/>
    <w:rsid w:val="003C4B65"/>
    <w:rsid w:val="003D6746"/>
    <w:rsid w:val="003E2CEA"/>
    <w:rsid w:val="003E3C6D"/>
    <w:rsid w:val="003E647C"/>
    <w:rsid w:val="003F6C7F"/>
    <w:rsid w:val="00400A13"/>
    <w:rsid w:val="00402AD1"/>
    <w:rsid w:val="0040462C"/>
    <w:rsid w:val="00406B58"/>
    <w:rsid w:val="00407C2A"/>
    <w:rsid w:val="00414E00"/>
    <w:rsid w:val="00417192"/>
    <w:rsid w:val="00417959"/>
    <w:rsid w:val="00431A5C"/>
    <w:rsid w:val="00432CE4"/>
    <w:rsid w:val="004409E8"/>
    <w:rsid w:val="00440BD7"/>
    <w:rsid w:val="00447417"/>
    <w:rsid w:val="00450205"/>
    <w:rsid w:val="00451DC1"/>
    <w:rsid w:val="00453F50"/>
    <w:rsid w:val="0046569C"/>
    <w:rsid w:val="00471BF6"/>
    <w:rsid w:val="004731C9"/>
    <w:rsid w:val="0047382B"/>
    <w:rsid w:val="00475D9F"/>
    <w:rsid w:val="0048129E"/>
    <w:rsid w:val="00483ECC"/>
    <w:rsid w:val="0048466F"/>
    <w:rsid w:val="0049059C"/>
    <w:rsid w:val="0049202E"/>
    <w:rsid w:val="00494009"/>
    <w:rsid w:val="004A0F77"/>
    <w:rsid w:val="004A28BA"/>
    <w:rsid w:val="004A31A2"/>
    <w:rsid w:val="004A3770"/>
    <w:rsid w:val="004A3B91"/>
    <w:rsid w:val="004A52C2"/>
    <w:rsid w:val="004A5CFC"/>
    <w:rsid w:val="004A65C3"/>
    <w:rsid w:val="004B2237"/>
    <w:rsid w:val="004B57CD"/>
    <w:rsid w:val="004B76F7"/>
    <w:rsid w:val="004C18BF"/>
    <w:rsid w:val="004C2ABC"/>
    <w:rsid w:val="004D0015"/>
    <w:rsid w:val="004D55B5"/>
    <w:rsid w:val="004D77FE"/>
    <w:rsid w:val="004E2249"/>
    <w:rsid w:val="004E275D"/>
    <w:rsid w:val="004F0891"/>
    <w:rsid w:val="004F0A27"/>
    <w:rsid w:val="004F3199"/>
    <w:rsid w:val="004F3A52"/>
    <w:rsid w:val="004F4780"/>
    <w:rsid w:val="004F78EA"/>
    <w:rsid w:val="00503461"/>
    <w:rsid w:val="00503AEE"/>
    <w:rsid w:val="005075FC"/>
    <w:rsid w:val="0051042A"/>
    <w:rsid w:val="0051256B"/>
    <w:rsid w:val="00514E25"/>
    <w:rsid w:val="00516CE2"/>
    <w:rsid w:val="00523B97"/>
    <w:rsid w:val="00523D8C"/>
    <w:rsid w:val="00524D18"/>
    <w:rsid w:val="00530F27"/>
    <w:rsid w:val="005318CC"/>
    <w:rsid w:val="0053653F"/>
    <w:rsid w:val="00536A3D"/>
    <w:rsid w:val="00541346"/>
    <w:rsid w:val="00543138"/>
    <w:rsid w:val="00545DC7"/>
    <w:rsid w:val="00546C6B"/>
    <w:rsid w:val="00557C06"/>
    <w:rsid w:val="0056124A"/>
    <w:rsid w:val="0056235F"/>
    <w:rsid w:val="0056603D"/>
    <w:rsid w:val="00571988"/>
    <w:rsid w:val="005726FC"/>
    <w:rsid w:val="00573D53"/>
    <w:rsid w:val="0057578B"/>
    <w:rsid w:val="00575BFF"/>
    <w:rsid w:val="00576B7F"/>
    <w:rsid w:val="0058242C"/>
    <w:rsid w:val="00582BCE"/>
    <w:rsid w:val="00583049"/>
    <w:rsid w:val="0058440C"/>
    <w:rsid w:val="00585596"/>
    <w:rsid w:val="005866BD"/>
    <w:rsid w:val="00592BB8"/>
    <w:rsid w:val="005949BF"/>
    <w:rsid w:val="00597FA9"/>
    <w:rsid w:val="005A2B2E"/>
    <w:rsid w:val="005A3371"/>
    <w:rsid w:val="005A4E34"/>
    <w:rsid w:val="005B02C0"/>
    <w:rsid w:val="005B2E66"/>
    <w:rsid w:val="005B3941"/>
    <w:rsid w:val="005B603B"/>
    <w:rsid w:val="005B7815"/>
    <w:rsid w:val="005C0E6B"/>
    <w:rsid w:val="005C5625"/>
    <w:rsid w:val="005D010E"/>
    <w:rsid w:val="005D344F"/>
    <w:rsid w:val="005D556D"/>
    <w:rsid w:val="005D6F47"/>
    <w:rsid w:val="005E3D60"/>
    <w:rsid w:val="005E5DDD"/>
    <w:rsid w:val="005E741D"/>
    <w:rsid w:val="005F17AB"/>
    <w:rsid w:val="005F24FD"/>
    <w:rsid w:val="005F5720"/>
    <w:rsid w:val="005F5884"/>
    <w:rsid w:val="005F7EBB"/>
    <w:rsid w:val="00600FF5"/>
    <w:rsid w:val="006011A4"/>
    <w:rsid w:val="00603876"/>
    <w:rsid w:val="00604C61"/>
    <w:rsid w:val="00614D7A"/>
    <w:rsid w:val="0062037D"/>
    <w:rsid w:val="0062227D"/>
    <w:rsid w:val="00622B39"/>
    <w:rsid w:val="00623E4D"/>
    <w:rsid w:val="00624A24"/>
    <w:rsid w:val="00626312"/>
    <w:rsid w:val="00634AFB"/>
    <w:rsid w:val="00641059"/>
    <w:rsid w:val="006419C3"/>
    <w:rsid w:val="00644FD9"/>
    <w:rsid w:val="00655107"/>
    <w:rsid w:val="00661154"/>
    <w:rsid w:val="00661ECE"/>
    <w:rsid w:val="006628AC"/>
    <w:rsid w:val="0067001F"/>
    <w:rsid w:val="00670527"/>
    <w:rsid w:val="00670879"/>
    <w:rsid w:val="00674EBF"/>
    <w:rsid w:val="006773B6"/>
    <w:rsid w:val="00677F35"/>
    <w:rsid w:val="006806AC"/>
    <w:rsid w:val="0068233E"/>
    <w:rsid w:val="006830BF"/>
    <w:rsid w:val="00685918"/>
    <w:rsid w:val="00692FA0"/>
    <w:rsid w:val="0069680C"/>
    <w:rsid w:val="006A1A40"/>
    <w:rsid w:val="006A64F2"/>
    <w:rsid w:val="006A7CA4"/>
    <w:rsid w:val="006B11C2"/>
    <w:rsid w:val="006B4158"/>
    <w:rsid w:val="006B7037"/>
    <w:rsid w:val="006C1452"/>
    <w:rsid w:val="006C3220"/>
    <w:rsid w:val="006C68FB"/>
    <w:rsid w:val="006C72F3"/>
    <w:rsid w:val="006D061C"/>
    <w:rsid w:val="006D1A69"/>
    <w:rsid w:val="006E268D"/>
    <w:rsid w:val="006F0D7A"/>
    <w:rsid w:val="006F2E9E"/>
    <w:rsid w:val="006F7F77"/>
    <w:rsid w:val="007017B6"/>
    <w:rsid w:val="007033BA"/>
    <w:rsid w:val="0070691A"/>
    <w:rsid w:val="007102EB"/>
    <w:rsid w:val="00710685"/>
    <w:rsid w:val="0071402C"/>
    <w:rsid w:val="00716F5D"/>
    <w:rsid w:val="00717411"/>
    <w:rsid w:val="00717D3E"/>
    <w:rsid w:val="007206D3"/>
    <w:rsid w:val="007207D2"/>
    <w:rsid w:val="00721832"/>
    <w:rsid w:val="00733CE3"/>
    <w:rsid w:val="0074274D"/>
    <w:rsid w:val="00747349"/>
    <w:rsid w:val="007479F6"/>
    <w:rsid w:val="007535A8"/>
    <w:rsid w:val="00766548"/>
    <w:rsid w:val="00774BEC"/>
    <w:rsid w:val="007823CE"/>
    <w:rsid w:val="0078382A"/>
    <w:rsid w:val="00783C17"/>
    <w:rsid w:val="007853A2"/>
    <w:rsid w:val="007904FE"/>
    <w:rsid w:val="00792F55"/>
    <w:rsid w:val="007930EA"/>
    <w:rsid w:val="00793415"/>
    <w:rsid w:val="007934D9"/>
    <w:rsid w:val="007941EE"/>
    <w:rsid w:val="00794ED4"/>
    <w:rsid w:val="007A0DFE"/>
    <w:rsid w:val="007A3432"/>
    <w:rsid w:val="007A3560"/>
    <w:rsid w:val="007A6093"/>
    <w:rsid w:val="007A6924"/>
    <w:rsid w:val="007B35F3"/>
    <w:rsid w:val="007C4756"/>
    <w:rsid w:val="007D5591"/>
    <w:rsid w:val="007D58F9"/>
    <w:rsid w:val="007D596A"/>
    <w:rsid w:val="007D7A0E"/>
    <w:rsid w:val="007E320A"/>
    <w:rsid w:val="007E6B44"/>
    <w:rsid w:val="007F1410"/>
    <w:rsid w:val="007F5238"/>
    <w:rsid w:val="008035E7"/>
    <w:rsid w:val="008103CA"/>
    <w:rsid w:val="00811F14"/>
    <w:rsid w:val="008122C3"/>
    <w:rsid w:val="00812BBA"/>
    <w:rsid w:val="008227F7"/>
    <w:rsid w:val="00822A25"/>
    <w:rsid w:val="00822D1B"/>
    <w:rsid w:val="008236D2"/>
    <w:rsid w:val="00827B76"/>
    <w:rsid w:val="00834D20"/>
    <w:rsid w:val="00835575"/>
    <w:rsid w:val="00836E5C"/>
    <w:rsid w:val="00842441"/>
    <w:rsid w:val="00844F0C"/>
    <w:rsid w:val="00853366"/>
    <w:rsid w:val="00857669"/>
    <w:rsid w:val="0086256F"/>
    <w:rsid w:val="0086776E"/>
    <w:rsid w:val="00873323"/>
    <w:rsid w:val="008754AC"/>
    <w:rsid w:val="00877029"/>
    <w:rsid w:val="00882450"/>
    <w:rsid w:val="00887C26"/>
    <w:rsid w:val="00893B2C"/>
    <w:rsid w:val="008A0C7A"/>
    <w:rsid w:val="008A139C"/>
    <w:rsid w:val="008A5635"/>
    <w:rsid w:val="008A60BE"/>
    <w:rsid w:val="008B03EC"/>
    <w:rsid w:val="008B1FF4"/>
    <w:rsid w:val="008B67D2"/>
    <w:rsid w:val="008B71E4"/>
    <w:rsid w:val="008B790F"/>
    <w:rsid w:val="008C1039"/>
    <w:rsid w:val="008C4776"/>
    <w:rsid w:val="008C631B"/>
    <w:rsid w:val="008C7104"/>
    <w:rsid w:val="008C7EC0"/>
    <w:rsid w:val="008D18E7"/>
    <w:rsid w:val="008D1F7E"/>
    <w:rsid w:val="008D3680"/>
    <w:rsid w:val="008D4A68"/>
    <w:rsid w:val="008E1B5F"/>
    <w:rsid w:val="008E5146"/>
    <w:rsid w:val="008E6B26"/>
    <w:rsid w:val="008E78F0"/>
    <w:rsid w:val="008F314B"/>
    <w:rsid w:val="008F4A83"/>
    <w:rsid w:val="008F6523"/>
    <w:rsid w:val="008F6C12"/>
    <w:rsid w:val="008F7B77"/>
    <w:rsid w:val="00907E00"/>
    <w:rsid w:val="009208D3"/>
    <w:rsid w:val="00920BED"/>
    <w:rsid w:val="00920EE1"/>
    <w:rsid w:val="00921C47"/>
    <w:rsid w:val="0092320F"/>
    <w:rsid w:val="00930A4D"/>
    <w:rsid w:val="00933E28"/>
    <w:rsid w:val="00934415"/>
    <w:rsid w:val="009403BC"/>
    <w:rsid w:val="009417E6"/>
    <w:rsid w:val="009434AB"/>
    <w:rsid w:val="00946260"/>
    <w:rsid w:val="00946E84"/>
    <w:rsid w:val="00950F95"/>
    <w:rsid w:val="009528A2"/>
    <w:rsid w:val="00962056"/>
    <w:rsid w:val="00970FCC"/>
    <w:rsid w:val="009719CB"/>
    <w:rsid w:val="00975458"/>
    <w:rsid w:val="00984276"/>
    <w:rsid w:val="0098638B"/>
    <w:rsid w:val="00986D4D"/>
    <w:rsid w:val="0098747F"/>
    <w:rsid w:val="00991017"/>
    <w:rsid w:val="00993DC5"/>
    <w:rsid w:val="009A0261"/>
    <w:rsid w:val="009A0C79"/>
    <w:rsid w:val="009A0E5D"/>
    <w:rsid w:val="009A3501"/>
    <w:rsid w:val="009A3BDB"/>
    <w:rsid w:val="009A431D"/>
    <w:rsid w:val="009A7201"/>
    <w:rsid w:val="009B2B59"/>
    <w:rsid w:val="009B395C"/>
    <w:rsid w:val="009B3B8E"/>
    <w:rsid w:val="009B41DD"/>
    <w:rsid w:val="009B5F87"/>
    <w:rsid w:val="009B6272"/>
    <w:rsid w:val="009C2F58"/>
    <w:rsid w:val="009C3A5F"/>
    <w:rsid w:val="009C6260"/>
    <w:rsid w:val="009D3698"/>
    <w:rsid w:val="009D4EFE"/>
    <w:rsid w:val="009D5A24"/>
    <w:rsid w:val="009D622A"/>
    <w:rsid w:val="009D69E2"/>
    <w:rsid w:val="009E22F4"/>
    <w:rsid w:val="009E5DB9"/>
    <w:rsid w:val="009E5F57"/>
    <w:rsid w:val="009E7F3A"/>
    <w:rsid w:val="009F1E7A"/>
    <w:rsid w:val="009F267D"/>
    <w:rsid w:val="009F2FCD"/>
    <w:rsid w:val="009F35E8"/>
    <w:rsid w:val="009F615D"/>
    <w:rsid w:val="009F70F5"/>
    <w:rsid w:val="00A0296B"/>
    <w:rsid w:val="00A046D4"/>
    <w:rsid w:val="00A048E9"/>
    <w:rsid w:val="00A10A9D"/>
    <w:rsid w:val="00A138DF"/>
    <w:rsid w:val="00A14628"/>
    <w:rsid w:val="00A15D58"/>
    <w:rsid w:val="00A201F1"/>
    <w:rsid w:val="00A234CB"/>
    <w:rsid w:val="00A25046"/>
    <w:rsid w:val="00A278F1"/>
    <w:rsid w:val="00A3325C"/>
    <w:rsid w:val="00A35B4C"/>
    <w:rsid w:val="00A40A2E"/>
    <w:rsid w:val="00A41FC9"/>
    <w:rsid w:val="00A4273F"/>
    <w:rsid w:val="00A436A6"/>
    <w:rsid w:val="00A43CEE"/>
    <w:rsid w:val="00A528FA"/>
    <w:rsid w:val="00A54AD2"/>
    <w:rsid w:val="00A557C6"/>
    <w:rsid w:val="00A6218A"/>
    <w:rsid w:val="00A648B9"/>
    <w:rsid w:val="00A707DB"/>
    <w:rsid w:val="00A714C9"/>
    <w:rsid w:val="00A71DE0"/>
    <w:rsid w:val="00A71FD0"/>
    <w:rsid w:val="00A77356"/>
    <w:rsid w:val="00A778D1"/>
    <w:rsid w:val="00A82B78"/>
    <w:rsid w:val="00A844FB"/>
    <w:rsid w:val="00A84EC0"/>
    <w:rsid w:val="00A85F3B"/>
    <w:rsid w:val="00A92CF8"/>
    <w:rsid w:val="00AA19CD"/>
    <w:rsid w:val="00AA4531"/>
    <w:rsid w:val="00AA774A"/>
    <w:rsid w:val="00AB543F"/>
    <w:rsid w:val="00AB6694"/>
    <w:rsid w:val="00AC097D"/>
    <w:rsid w:val="00AC195F"/>
    <w:rsid w:val="00AC67EE"/>
    <w:rsid w:val="00AD0E7D"/>
    <w:rsid w:val="00AD77EF"/>
    <w:rsid w:val="00AE05B0"/>
    <w:rsid w:val="00AE0CAC"/>
    <w:rsid w:val="00AE1298"/>
    <w:rsid w:val="00AF037A"/>
    <w:rsid w:val="00AF27E3"/>
    <w:rsid w:val="00AF4459"/>
    <w:rsid w:val="00B024C4"/>
    <w:rsid w:val="00B04DF1"/>
    <w:rsid w:val="00B06276"/>
    <w:rsid w:val="00B067A9"/>
    <w:rsid w:val="00B12F19"/>
    <w:rsid w:val="00B15BCF"/>
    <w:rsid w:val="00B2022A"/>
    <w:rsid w:val="00B24258"/>
    <w:rsid w:val="00B2531C"/>
    <w:rsid w:val="00B32F0F"/>
    <w:rsid w:val="00B33E97"/>
    <w:rsid w:val="00B35840"/>
    <w:rsid w:val="00B36416"/>
    <w:rsid w:val="00B4290E"/>
    <w:rsid w:val="00B44F1A"/>
    <w:rsid w:val="00B459C5"/>
    <w:rsid w:val="00B47BC7"/>
    <w:rsid w:val="00B51E25"/>
    <w:rsid w:val="00B528E0"/>
    <w:rsid w:val="00B52A8A"/>
    <w:rsid w:val="00B5470F"/>
    <w:rsid w:val="00B54A68"/>
    <w:rsid w:val="00B57C46"/>
    <w:rsid w:val="00B72DCE"/>
    <w:rsid w:val="00B73797"/>
    <w:rsid w:val="00B73A3B"/>
    <w:rsid w:val="00B74FC4"/>
    <w:rsid w:val="00B77385"/>
    <w:rsid w:val="00B855BA"/>
    <w:rsid w:val="00B902B1"/>
    <w:rsid w:val="00BA412A"/>
    <w:rsid w:val="00BB3586"/>
    <w:rsid w:val="00BB44B1"/>
    <w:rsid w:val="00BC1005"/>
    <w:rsid w:val="00BC432B"/>
    <w:rsid w:val="00BC6BD1"/>
    <w:rsid w:val="00BD3D76"/>
    <w:rsid w:val="00BD4E9B"/>
    <w:rsid w:val="00BD54B7"/>
    <w:rsid w:val="00BD6155"/>
    <w:rsid w:val="00BD6267"/>
    <w:rsid w:val="00BD738E"/>
    <w:rsid w:val="00BE36A9"/>
    <w:rsid w:val="00BE617B"/>
    <w:rsid w:val="00BF1879"/>
    <w:rsid w:val="00BF272E"/>
    <w:rsid w:val="00BF3192"/>
    <w:rsid w:val="00BF55B3"/>
    <w:rsid w:val="00C01CDA"/>
    <w:rsid w:val="00C026EE"/>
    <w:rsid w:val="00C03AE0"/>
    <w:rsid w:val="00C07031"/>
    <w:rsid w:val="00C10057"/>
    <w:rsid w:val="00C161EC"/>
    <w:rsid w:val="00C20070"/>
    <w:rsid w:val="00C27A3C"/>
    <w:rsid w:val="00C31BD5"/>
    <w:rsid w:val="00C32511"/>
    <w:rsid w:val="00C32BE1"/>
    <w:rsid w:val="00C3449F"/>
    <w:rsid w:val="00C40545"/>
    <w:rsid w:val="00C40727"/>
    <w:rsid w:val="00C45F59"/>
    <w:rsid w:val="00C51B08"/>
    <w:rsid w:val="00C51B6A"/>
    <w:rsid w:val="00C520B1"/>
    <w:rsid w:val="00C52DDC"/>
    <w:rsid w:val="00C60FF6"/>
    <w:rsid w:val="00C62E09"/>
    <w:rsid w:val="00C633A0"/>
    <w:rsid w:val="00C66A3E"/>
    <w:rsid w:val="00C70751"/>
    <w:rsid w:val="00C712F0"/>
    <w:rsid w:val="00C72B0B"/>
    <w:rsid w:val="00C76972"/>
    <w:rsid w:val="00C769CA"/>
    <w:rsid w:val="00C80196"/>
    <w:rsid w:val="00C808C6"/>
    <w:rsid w:val="00C81F71"/>
    <w:rsid w:val="00C90EF5"/>
    <w:rsid w:val="00C94591"/>
    <w:rsid w:val="00C94CF5"/>
    <w:rsid w:val="00CA4BD7"/>
    <w:rsid w:val="00CA6CBD"/>
    <w:rsid w:val="00CB15E6"/>
    <w:rsid w:val="00CB41B3"/>
    <w:rsid w:val="00CB6405"/>
    <w:rsid w:val="00CC4BA9"/>
    <w:rsid w:val="00CC51A4"/>
    <w:rsid w:val="00CC6E55"/>
    <w:rsid w:val="00CD10FF"/>
    <w:rsid w:val="00CD1D00"/>
    <w:rsid w:val="00CD3BED"/>
    <w:rsid w:val="00CD79DA"/>
    <w:rsid w:val="00CD7AD0"/>
    <w:rsid w:val="00CE55FB"/>
    <w:rsid w:val="00CF62EA"/>
    <w:rsid w:val="00CF7DE5"/>
    <w:rsid w:val="00D017F3"/>
    <w:rsid w:val="00D07991"/>
    <w:rsid w:val="00D14DAF"/>
    <w:rsid w:val="00D21F3E"/>
    <w:rsid w:val="00D445A2"/>
    <w:rsid w:val="00D4704E"/>
    <w:rsid w:val="00D47F88"/>
    <w:rsid w:val="00D50485"/>
    <w:rsid w:val="00D50AF5"/>
    <w:rsid w:val="00D52645"/>
    <w:rsid w:val="00D57D5F"/>
    <w:rsid w:val="00D57F52"/>
    <w:rsid w:val="00D7152C"/>
    <w:rsid w:val="00D71E41"/>
    <w:rsid w:val="00D82C7E"/>
    <w:rsid w:val="00D853BA"/>
    <w:rsid w:val="00D86B9B"/>
    <w:rsid w:val="00D8782B"/>
    <w:rsid w:val="00D931EF"/>
    <w:rsid w:val="00DA0100"/>
    <w:rsid w:val="00DA630A"/>
    <w:rsid w:val="00DA6E58"/>
    <w:rsid w:val="00DB0589"/>
    <w:rsid w:val="00DB2213"/>
    <w:rsid w:val="00DB2274"/>
    <w:rsid w:val="00DB7F1F"/>
    <w:rsid w:val="00DB7F57"/>
    <w:rsid w:val="00DC3375"/>
    <w:rsid w:val="00DD2EA5"/>
    <w:rsid w:val="00DD6A68"/>
    <w:rsid w:val="00DD6AD1"/>
    <w:rsid w:val="00DD70A4"/>
    <w:rsid w:val="00DE2579"/>
    <w:rsid w:val="00DE6BF3"/>
    <w:rsid w:val="00DF0C96"/>
    <w:rsid w:val="00DF1584"/>
    <w:rsid w:val="00DF3C3E"/>
    <w:rsid w:val="00DF4808"/>
    <w:rsid w:val="00DF7AF0"/>
    <w:rsid w:val="00E00B45"/>
    <w:rsid w:val="00E01193"/>
    <w:rsid w:val="00E031D6"/>
    <w:rsid w:val="00E05D46"/>
    <w:rsid w:val="00E06F11"/>
    <w:rsid w:val="00E204FE"/>
    <w:rsid w:val="00E2095E"/>
    <w:rsid w:val="00E248DC"/>
    <w:rsid w:val="00E3232F"/>
    <w:rsid w:val="00E33B4A"/>
    <w:rsid w:val="00E34B3B"/>
    <w:rsid w:val="00E34FAD"/>
    <w:rsid w:val="00E37948"/>
    <w:rsid w:val="00E40286"/>
    <w:rsid w:val="00E4763C"/>
    <w:rsid w:val="00E47E3E"/>
    <w:rsid w:val="00E57B4B"/>
    <w:rsid w:val="00E62187"/>
    <w:rsid w:val="00E6267E"/>
    <w:rsid w:val="00E672EA"/>
    <w:rsid w:val="00E67D3B"/>
    <w:rsid w:val="00E7439D"/>
    <w:rsid w:val="00E75839"/>
    <w:rsid w:val="00E959E0"/>
    <w:rsid w:val="00E9687C"/>
    <w:rsid w:val="00EA0885"/>
    <w:rsid w:val="00EA1766"/>
    <w:rsid w:val="00EA3B71"/>
    <w:rsid w:val="00EB38AE"/>
    <w:rsid w:val="00EB3DF8"/>
    <w:rsid w:val="00EB5984"/>
    <w:rsid w:val="00EB746D"/>
    <w:rsid w:val="00EC1B31"/>
    <w:rsid w:val="00EC462F"/>
    <w:rsid w:val="00ED24F8"/>
    <w:rsid w:val="00EE1C10"/>
    <w:rsid w:val="00EE6939"/>
    <w:rsid w:val="00EE6C20"/>
    <w:rsid w:val="00EE7799"/>
    <w:rsid w:val="00EF0F4C"/>
    <w:rsid w:val="00EF44D7"/>
    <w:rsid w:val="00EF484D"/>
    <w:rsid w:val="00EF4C0F"/>
    <w:rsid w:val="00EF6228"/>
    <w:rsid w:val="00F01E18"/>
    <w:rsid w:val="00F073DC"/>
    <w:rsid w:val="00F13365"/>
    <w:rsid w:val="00F14774"/>
    <w:rsid w:val="00F1709C"/>
    <w:rsid w:val="00F27E5D"/>
    <w:rsid w:val="00F30231"/>
    <w:rsid w:val="00F327C0"/>
    <w:rsid w:val="00F3482A"/>
    <w:rsid w:val="00F3639B"/>
    <w:rsid w:val="00F417EA"/>
    <w:rsid w:val="00F510EE"/>
    <w:rsid w:val="00F5302C"/>
    <w:rsid w:val="00F6271E"/>
    <w:rsid w:val="00F6283E"/>
    <w:rsid w:val="00F66A63"/>
    <w:rsid w:val="00F7623E"/>
    <w:rsid w:val="00F7639B"/>
    <w:rsid w:val="00F77025"/>
    <w:rsid w:val="00F82ABE"/>
    <w:rsid w:val="00F86018"/>
    <w:rsid w:val="00F86C82"/>
    <w:rsid w:val="00F916B2"/>
    <w:rsid w:val="00F92A15"/>
    <w:rsid w:val="00F92FB9"/>
    <w:rsid w:val="00F96A7E"/>
    <w:rsid w:val="00FA0727"/>
    <w:rsid w:val="00FA6D57"/>
    <w:rsid w:val="00FB444F"/>
    <w:rsid w:val="00FB45F1"/>
    <w:rsid w:val="00FC0C88"/>
    <w:rsid w:val="00FC2051"/>
    <w:rsid w:val="00FC28B2"/>
    <w:rsid w:val="00FD290B"/>
    <w:rsid w:val="00FD2F39"/>
    <w:rsid w:val="00FD32C2"/>
    <w:rsid w:val="00FD3FE4"/>
    <w:rsid w:val="00FD67E2"/>
    <w:rsid w:val="00FE6E7E"/>
    <w:rsid w:val="00FF15D3"/>
    <w:rsid w:val="00FF1975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A64F2"/>
    <w:pPr>
      <w:widowControl w:val="0"/>
      <w:autoSpaceDE w:val="0"/>
      <w:autoSpaceDN w:val="0"/>
      <w:adjustRightInd w:val="0"/>
    </w:pPr>
    <w:rPr>
      <w:sz w:val="24"/>
      <w:szCs w:val="24"/>
      <w:lang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1B1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A64F2"/>
    <w:pPr>
      <w:widowControl w:val="0"/>
      <w:autoSpaceDE w:val="0"/>
      <w:autoSpaceDN w:val="0"/>
      <w:adjustRightInd w:val="0"/>
    </w:pPr>
    <w:rPr>
      <w:sz w:val="24"/>
      <w:szCs w:val="24"/>
      <w:lang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1B1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 FlexStrom – Fristsetzung zur Auszahlung des versprochenen Bonus</vt:lpstr>
    </vt:vector>
  </TitlesOfParts>
  <Company>VZ-RLP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FlexStrom – Fristsetzung zur Auszahlung des versprochenen Bonus</dc:title>
  <dc:creator>fehrenbach</dc:creator>
  <cp:lastModifiedBy>Julian Weimer</cp:lastModifiedBy>
  <cp:revision>2</cp:revision>
  <dcterms:created xsi:type="dcterms:W3CDTF">2025-04-14T15:02:00Z</dcterms:created>
  <dcterms:modified xsi:type="dcterms:W3CDTF">2025-04-14T15:02:00Z</dcterms:modified>
</cp:coreProperties>
</file>